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241"/>
        <w:tblW w:w="5000" w:type="pct"/>
        <w:tblLook w:val="04A0" w:firstRow="1" w:lastRow="0" w:firstColumn="1" w:lastColumn="0" w:noHBand="0" w:noVBand="1"/>
      </w:tblPr>
      <w:tblGrid>
        <w:gridCol w:w="680"/>
        <w:gridCol w:w="3916"/>
        <w:gridCol w:w="1958"/>
        <w:gridCol w:w="1512"/>
        <w:gridCol w:w="1505"/>
      </w:tblGrid>
      <w:tr w:rsidR="009860E2" w:rsidRPr="00A16A75" w:rsidTr="004B406B">
        <w:tc>
          <w:tcPr>
            <w:tcW w:w="355" w:type="pct"/>
          </w:tcPr>
          <w:p w:rsidR="009860E2" w:rsidRPr="00A16A75" w:rsidRDefault="009860E2" w:rsidP="00E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6A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pct"/>
          </w:tcPr>
          <w:p w:rsidR="009860E2" w:rsidRPr="00A16A75" w:rsidRDefault="009860E2" w:rsidP="00E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023" w:type="pct"/>
          </w:tcPr>
          <w:p w:rsidR="009860E2" w:rsidRPr="00A16A75" w:rsidRDefault="009860E2" w:rsidP="00E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5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790" w:type="pct"/>
          </w:tcPr>
          <w:p w:rsidR="009860E2" w:rsidRPr="00A16A75" w:rsidRDefault="009860E2" w:rsidP="00E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5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786" w:type="pct"/>
          </w:tcPr>
          <w:p w:rsidR="009860E2" w:rsidRPr="00A16A75" w:rsidRDefault="009860E2" w:rsidP="00E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заявки</w:t>
            </w:r>
          </w:p>
        </w:tc>
      </w:tr>
      <w:tr w:rsidR="00170C6D" w:rsidRPr="00A16A75" w:rsidTr="004B406B">
        <w:tc>
          <w:tcPr>
            <w:tcW w:w="355" w:type="pct"/>
          </w:tcPr>
          <w:p w:rsidR="00170C6D" w:rsidRPr="00FC4B77" w:rsidRDefault="00170C6D" w:rsidP="00E200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</w:tcPr>
          <w:p w:rsidR="00170C6D" w:rsidRPr="00A16A75" w:rsidRDefault="00170C6D" w:rsidP="00E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назначения: свойства почвы в связи с питанием растений и применением удобрений</w:t>
            </w:r>
          </w:p>
        </w:tc>
        <w:tc>
          <w:tcPr>
            <w:tcW w:w="1023" w:type="pct"/>
          </w:tcPr>
          <w:p w:rsidR="00170C6D" w:rsidRPr="00FC4B77" w:rsidRDefault="00170C6D" w:rsidP="00170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7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  <w:tc>
          <w:tcPr>
            <w:tcW w:w="790" w:type="pct"/>
          </w:tcPr>
          <w:p w:rsidR="00170C6D" w:rsidRDefault="004B406B" w:rsidP="00E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07.12</w:t>
            </w:r>
            <w:r w:rsidR="00170C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86" w:type="pct"/>
          </w:tcPr>
          <w:p w:rsidR="00170C6D" w:rsidRDefault="00170C6D" w:rsidP="00E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70C6D" w:rsidRDefault="004B406B" w:rsidP="00E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170C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</w:tbl>
    <w:p w:rsidR="0024336C" w:rsidRDefault="00433BD0" w:rsidP="00433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D0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987CD1">
        <w:rPr>
          <w:rFonts w:ascii="Times New Roman" w:hAnsi="Times New Roman" w:cs="Times New Roman"/>
          <w:b/>
          <w:sz w:val="28"/>
          <w:szCs w:val="28"/>
        </w:rPr>
        <w:t xml:space="preserve">и сроки проведения </w:t>
      </w:r>
      <w:r w:rsidRPr="00433BD0"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  <w:r w:rsidR="00987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B7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305B">
        <w:rPr>
          <w:rFonts w:ascii="Times New Roman" w:hAnsi="Times New Roman" w:cs="Times New Roman"/>
          <w:b/>
          <w:sz w:val="28"/>
          <w:szCs w:val="28"/>
        </w:rPr>
        <w:t>кафедре дополнительного профессионального образования Забайкальского аграрного института</w:t>
      </w:r>
      <w:r w:rsidR="00E20026">
        <w:rPr>
          <w:rFonts w:ascii="Times New Roman" w:hAnsi="Times New Roman" w:cs="Times New Roman"/>
          <w:b/>
          <w:sz w:val="28"/>
          <w:szCs w:val="28"/>
        </w:rPr>
        <w:t xml:space="preserve"> по линии Министерства сельского хозяйства Забайкальского края</w:t>
      </w:r>
    </w:p>
    <w:p w:rsidR="00FC4B77" w:rsidRDefault="00FC4B77" w:rsidP="00433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0E2" w:rsidRDefault="009860E2" w:rsidP="009860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проводятся </w:t>
      </w:r>
      <w:r w:rsidR="00D55606">
        <w:rPr>
          <w:rFonts w:ascii="Times New Roman" w:hAnsi="Times New Roman" w:cs="Times New Roman"/>
          <w:sz w:val="28"/>
          <w:szCs w:val="28"/>
        </w:rPr>
        <w:t xml:space="preserve">для руководителей КФХ, ООО, ИП и т.д. </w:t>
      </w:r>
      <w:r w:rsidR="004B406B" w:rsidRPr="004B406B">
        <w:rPr>
          <w:rFonts w:ascii="Times New Roman" w:hAnsi="Times New Roman" w:cs="Times New Roman"/>
          <w:b/>
          <w:sz w:val="28"/>
          <w:szCs w:val="28"/>
        </w:rPr>
        <w:t xml:space="preserve">электронно </w:t>
      </w:r>
      <w:r w:rsidRPr="00A7305B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06B" w:rsidRDefault="00170C6D" w:rsidP="004B40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2E45">
        <w:rPr>
          <w:rFonts w:ascii="Times New Roman" w:hAnsi="Times New Roman" w:cs="Times New Roman"/>
          <w:sz w:val="28"/>
          <w:szCs w:val="28"/>
        </w:rPr>
        <w:t xml:space="preserve">Участники курсов должны </w:t>
      </w:r>
      <w:r w:rsidR="00D55606">
        <w:rPr>
          <w:rFonts w:ascii="Times New Roman" w:hAnsi="Times New Roman" w:cs="Times New Roman"/>
          <w:sz w:val="28"/>
          <w:szCs w:val="28"/>
        </w:rPr>
        <w:t>направить</w:t>
      </w:r>
      <w:r w:rsidR="00D55606" w:rsidRPr="00D55606">
        <w:rPr>
          <w:rFonts w:ascii="Times New Roman" w:hAnsi="Times New Roman" w:cs="Times New Roman"/>
          <w:sz w:val="28"/>
          <w:szCs w:val="28"/>
        </w:rPr>
        <w:t xml:space="preserve"> </w:t>
      </w:r>
      <w:r w:rsidR="00D55606" w:rsidRPr="00E52E45">
        <w:rPr>
          <w:rFonts w:ascii="Times New Roman" w:hAnsi="Times New Roman" w:cs="Times New Roman"/>
          <w:sz w:val="28"/>
          <w:szCs w:val="28"/>
        </w:rPr>
        <w:t xml:space="preserve">на эл. почту </w:t>
      </w:r>
      <w:hyperlink r:id="rId5" w:history="1">
        <w:r w:rsidR="00D55606" w:rsidRPr="00CC62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dozabai</w:t>
        </w:r>
        <w:r w:rsidR="00D55606" w:rsidRPr="00CC628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55606" w:rsidRPr="00CC62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55606" w:rsidRPr="00CC62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55606" w:rsidRPr="00CC62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55606">
        <w:rPr>
          <w:rFonts w:ascii="Times New Roman" w:hAnsi="Times New Roman" w:cs="Times New Roman"/>
          <w:sz w:val="28"/>
          <w:szCs w:val="28"/>
        </w:rPr>
        <w:t>.</w:t>
      </w:r>
      <w:r w:rsidR="004B406B">
        <w:rPr>
          <w:rFonts w:ascii="Times New Roman" w:hAnsi="Times New Roman" w:cs="Times New Roman"/>
          <w:sz w:val="28"/>
          <w:szCs w:val="28"/>
        </w:rPr>
        <w:t>:</w:t>
      </w:r>
      <w:r w:rsidRPr="00E52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6B" w:rsidRDefault="00170C6D" w:rsidP="00170C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E45">
        <w:rPr>
          <w:rFonts w:ascii="Times New Roman" w:hAnsi="Times New Roman" w:cs="Times New Roman"/>
          <w:sz w:val="28"/>
          <w:szCs w:val="28"/>
        </w:rPr>
        <w:t xml:space="preserve">копию паспорта с пропиской, </w:t>
      </w:r>
    </w:p>
    <w:p w:rsidR="004B406B" w:rsidRDefault="00170C6D" w:rsidP="00170C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E45">
        <w:rPr>
          <w:rFonts w:ascii="Times New Roman" w:hAnsi="Times New Roman" w:cs="Times New Roman"/>
          <w:sz w:val="28"/>
          <w:szCs w:val="28"/>
        </w:rPr>
        <w:t xml:space="preserve">копию документа об образовании с вкладышем, </w:t>
      </w:r>
    </w:p>
    <w:p w:rsidR="004B406B" w:rsidRDefault="00170C6D" w:rsidP="00170C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E45">
        <w:rPr>
          <w:rFonts w:ascii="Times New Roman" w:hAnsi="Times New Roman" w:cs="Times New Roman"/>
          <w:sz w:val="28"/>
          <w:szCs w:val="28"/>
        </w:rPr>
        <w:t xml:space="preserve">копию СНИЛС, </w:t>
      </w:r>
    </w:p>
    <w:p w:rsidR="00170C6D" w:rsidRDefault="00170C6D" w:rsidP="00170C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E45">
        <w:rPr>
          <w:rFonts w:ascii="Times New Roman" w:hAnsi="Times New Roman" w:cs="Times New Roman"/>
          <w:sz w:val="28"/>
          <w:szCs w:val="28"/>
        </w:rPr>
        <w:t>свидетельс</w:t>
      </w:r>
      <w:r w:rsidR="006E2253">
        <w:rPr>
          <w:rFonts w:ascii="Times New Roman" w:hAnsi="Times New Roman" w:cs="Times New Roman"/>
          <w:sz w:val="28"/>
          <w:szCs w:val="28"/>
        </w:rPr>
        <w:t xml:space="preserve">тво о регистрации из налоговой. </w:t>
      </w:r>
    </w:p>
    <w:p w:rsidR="00D55606" w:rsidRPr="00E52E45" w:rsidRDefault="006E2253" w:rsidP="00170C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55606">
        <w:rPr>
          <w:rFonts w:ascii="Times New Roman" w:hAnsi="Times New Roman" w:cs="Times New Roman"/>
          <w:sz w:val="28"/>
          <w:szCs w:val="28"/>
        </w:rPr>
        <w:t>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E45">
        <w:rPr>
          <w:rFonts w:ascii="Times New Roman" w:hAnsi="Times New Roman" w:cs="Times New Roman"/>
          <w:sz w:val="28"/>
          <w:szCs w:val="28"/>
        </w:rPr>
        <w:t xml:space="preserve">на эл. почту </w:t>
      </w:r>
      <w:hyperlink r:id="rId6" w:history="1">
        <w:r w:rsidRPr="00CC62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dozabai</w:t>
        </w:r>
        <w:r w:rsidRPr="00CC628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C62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C62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62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860E2" w:rsidRDefault="009860E2" w:rsidP="009860E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45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>в установленные сроки подать</w:t>
      </w:r>
      <w:r w:rsidRPr="00E52E45">
        <w:rPr>
          <w:rFonts w:ascii="Times New Roman" w:hAnsi="Times New Roman" w:cs="Times New Roman"/>
          <w:sz w:val="28"/>
          <w:szCs w:val="28"/>
        </w:rPr>
        <w:t xml:space="preserve"> списки слушателей курсов </w:t>
      </w:r>
    </w:p>
    <w:p w:rsidR="009860E2" w:rsidRDefault="009860E2" w:rsidP="009860E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справок: 39-34-41 – кафедра дополнительного профессионального образования, 39-34-17 – приемная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60E2" w:rsidRPr="00433BD0" w:rsidRDefault="009860E2" w:rsidP="00433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60E2" w:rsidRPr="0043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7B30"/>
    <w:multiLevelType w:val="hybridMultilevel"/>
    <w:tmpl w:val="1020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B2BDD"/>
    <w:multiLevelType w:val="hybridMultilevel"/>
    <w:tmpl w:val="D95669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D0"/>
    <w:rsid w:val="00170C6D"/>
    <w:rsid w:val="0024336C"/>
    <w:rsid w:val="002A0929"/>
    <w:rsid w:val="00351A70"/>
    <w:rsid w:val="00394FDB"/>
    <w:rsid w:val="00433BD0"/>
    <w:rsid w:val="004B406B"/>
    <w:rsid w:val="005F5A93"/>
    <w:rsid w:val="00650E09"/>
    <w:rsid w:val="00673AB1"/>
    <w:rsid w:val="006E2253"/>
    <w:rsid w:val="0071064C"/>
    <w:rsid w:val="00762955"/>
    <w:rsid w:val="00786165"/>
    <w:rsid w:val="009860E2"/>
    <w:rsid w:val="00987CD1"/>
    <w:rsid w:val="00A16A75"/>
    <w:rsid w:val="00A7305B"/>
    <w:rsid w:val="00AA48A0"/>
    <w:rsid w:val="00AF7CEE"/>
    <w:rsid w:val="00D55606"/>
    <w:rsid w:val="00E20026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6B02A-6237-44C8-B881-2CC2EE0B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60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zabai@mail.ru" TargetMode="External"/><Relationship Id="rId5" Type="http://schemas.openxmlformats.org/officeDocument/2006/relationships/hyperlink" Target="mailto:dozab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Филиппова</dc:creator>
  <cp:lastModifiedBy>админ</cp:lastModifiedBy>
  <cp:revision>2</cp:revision>
  <cp:lastPrinted>2020-12-01T02:34:00Z</cp:lastPrinted>
  <dcterms:created xsi:type="dcterms:W3CDTF">2020-12-01T02:35:00Z</dcterms:created>
  <dcterms:modified xsi:type="dcterms:W3CDTF">2020-12-01T02:35:00Z</dcterms:modified>
</cp:coreProperties>
</file>